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73C21" w14:textId="37D02028" w:rsidR="0044612C" w:rsidRDefault="00F6460B" w:rsidP="00F6460B">
      <w:pPr>
        <w:spacing w:after="0" w:line="240" w:lineRule="auto"/>
        <w:jc w:val="center"/>
        <w:rPr>
          <w:b/>
          <w:bCs/>
          <w:u w:val="single"/>
        </w:rPr>
      </w:pPr>
      <w:r w:rsidRPr="00F6460B">
        <w:rPr>
          <w:b/>
          <w:bCs/>
          <w:u w:val="single"/>
        </w:rPr>
        <w:t>REQUEST FOR URGENT HOME VISIT</w:t>
      </w:r>
    </w:p>
    <w:p w14:paraId="53F7392B" w14:textId="77777777" w:rsidR="00F6460B" w:rsidRDefault="00F6460B" w:rsidP="00F6460B">
      <w:pPr>
        <w:spacing w:after="0" w:line="240" w:lineRule="auto"/>
        <w:jc w:val="center"/>
        <w:rPr>
          <w:b/>
          <w:bCs/>
          <w:u w:val="single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3402"/>
        <w:gridCol w:w="708"/>
      </w:tblGrid>
      <w:tr w:rsidR="00F6460B" w:rsidRPr="00F6460B" w14:paraId="491D75BC" w14:textId="77777777" w:rsidTr="003460C5">
        <w:trPr>
          <w:trHeight w:val="438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14:paraId="3C093AB1" w14:textId="2B6B5EF1" w:rsidR="00F6460B" w:rsidRPr="00F6460B" w:rsidRDefault="00F6460B" w:rsidP="00F6460B">
            <w:pPr>
              <w:rPr>
                <w:b/>
                <w:bCs/>
              </w:rPr>
            </w:pPr>
            <w:r w:rsidRPr="00F6460B">
              <w:rPr>
                <w:b/>
                <w:bCs/>
              </w:rPr>
              <w:t>Details</w:t>
            </w:r>
          </w:p>
        </w:tc>
      </w:tr>
      <w:tr w:rsidR="00F6460B" w14:paraId="26E7A00A" w14:textId="77777777" w:rsidTr="003460C5">
        <w:trPr>
          <w:trHeight w:val="441"/>
        </w:trPr>
        <w:tc>
          <w:tcPr>
            <w:tcW w:w="2552" w:type="dxa"/>
          </w:tcPr>
          <w:p w14:paraId="0A3A9A8C" w14:textId="5086D1FC" w:rsidR="00F6460B" w:rsidRPr="00F6460B" w:rsidRDefault="00F6460B" w:rsidP="00F6460B">
            <w:r w:rsidRPr="00F6460B">
              <w:t>Name of Home</w:t>
            </w:r>
            <w:r>
              <w:t>:</w:t>
            </w:r>
          </w:p>
        </w:tc>
        <w:tc>
          <w:tcPr>
            <w:tcW w:w="7796" w:type="dxa"/>
            <w:gridSpan w:val="4"/>
          </w:tcPr>
          <w:p w14:paraId="054799E5" w14:textId="77777777" w:rsidR="00F6460B" w:rsidRPr="00F6460B" w:rsidRDefault="00F6460B" w:rsidP="00F6460B"/>
        </w:tc>
      </w:tr>
      <w:tr w:rsidR="00F6460B" w14:paraId="318F9FE5" w14:textId="77777777" w:rsidTr="003460C5">
        <w:trPr>
          <w:trHeight w:val="420"/>
        </w:trPr>
        <w:tc>
          <w:tcPr>
            <w:tcW w:w="2552" w:type="dxa"/>
          </w:tcPr>
          <w:p w14:paraId="344C1A0A" w14:textId="4874C846" w:rsidR="00F6460B" w:rsidRDefault="00F6460B" w:rsidP="00F6460B">
            <w:r>
              <w:t>Patient Name:</w:t>
            </w:r>
          </w:p>
        </w:tc>
        <w:tc>
          <w:tcPr>
            <w:tcW w:w="7796" w:type="dxa"/>
            <w:gridSpan w:val="4"/>
          </w:tcPr>
          <w:p w14:paraId="668FB13F" w14:textId="1D6C9BF0" w:rsidR="00F6460B" w:rsidRPr="00F6460B" w:rsidRDefault="00F6460B" w:rsidP="00F6460B"/>
        </w:tc>
      </w:tr>
      <w:tr w:rsidR="00F6460B" w14:paraId="0B4D30F8" w14:textId="77777777" w:rsidTr="003460C5">
        <w:trPr>
          <w:trHeight w:val="425"/>
        </w:trPr>
        <w:tc>
          <w:tcPr>
            <w:tcW w:w="2552" w:type="dxa"/>
          </w:tcPr>
          <w:p w14:paraId="588412BE" w14:textId="75B9AB57" w:rsidR="00F6460B" w:rsidRPr="00F6460B" w:rsidRDefault="00F6460B" w:rsidP="00F6460B">
            <w:r>
              <w:t>Concern:</w:t>
            </w:r>
          </w:p>
        </w:tc>
        <w:tc>
          <w:tcPr>
            <w:tcW w:w="7796" w:type="dxa"/>
            <w:gridSpan w:val="4"/>
          </w:tcPr>
          <w:p w14:paraId="5DCFE33B" w14:textId="77777777" w:rsidR="00F6460B" w:rsidRPr="00F6460B" w:rsidRDefault="00F6460B" w:rsidP="00F6460B"/>
        </w:tc>
      </w:tr>
      <w:tr w:rsidR="00F6460B" w14:paraId="4E6C0C7D" w14:textId="77777777" w:rsidTr="003F0979">
        <w:tc>
          <w:tcPr>
            <w:tcW w:w="2552" w:type="dxa"/>
          </w:tcPr>
          <w:p w14:paraId="2B5C481A" w14:textId="3B696A18" w:rsidR="00F6460B" w:rsidRPr="00F6460B" w:rsidRDefault="00765CBE" w:rsidP="00F6460B">
            <w:r>
              <w:t xml:space="preserve">Could this </w:t>
            </w:r>
            <w:r w:rsidR="00F6460B">
              <w:t>wait for ward round</w:t>
            </w:r>
            <w:r>
              <w:t>?</w:t>
            </w:r>
          </w:p>
        </w:tc>
        <w:tc>
          <w:tcPr>
            <w:tcW w:w="7796" w:type="dxa"/>
            <w:gridSpan w:val="4"/>
          </w:tcPr>
          <w:p w14:paraId="0E46D528" w14:textId="77777777" w:rsidR="00F6460B" w:rsidRPr="00F6460B" w:rsidRDefault="00F6460B" w:rsidP="00F6460B"/>
        </w:tc>
      </w:tr>
      <w:tr w:rsidR="00765CBE" w14:paraId="70D9E8FF" w14:textId="77777777" w:rsidTr="003460C5">
        <w:trPr>
          <w:trHeight w:val="425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14:paraId="7147F6F4" w14:textId="379C4BFE" w:rsidR="00765CBE" w:rsidRPr="00765CBE" w:rsidRDefault="00765CBE" w:rsidP="00F6460B">
            <w:pPr>
              <w:rPr>
                <w:b/>
                <w:bCs/>
              </w:rPr>
            </w:pPr>
            <w:r w:rsidRPr="00765CBE">
              <w:rPr>
                <w:b/>
                <w:bCs/>
              </w:rPr>
              <w:t>Background</w:t>
            </w:r>
          </w:p>
        </w:tc>
      </w:tr>
      <w:tr w:rsidR="00F6460B" w14:paraId="36187FD7" w14:textId="77777777" w:rsidTr="003F0979">
        <w:tc>
          <w:tcPr>
            <w:tcW w:w="2552" w:type="dxa"/>
          </w:tcPr>
          <w:p w14:paraId="72CC704D" w14:textId="79BBC06D" w:rsidR="00F6460B" w:rsidRPr="00F6460B" w:rsidRDefault="00765CBE" w:rsidP="00F6460B">
            <w:r>
              <w:t>Observations today &amp; NEWS Score</w:t>
            </w:r>
          </w:p>
        </w:tc>
        <w:tc>
          <w:tcPr>
            <w:tcW w:w="7796" w:type="dxa"/>
            <w:gridSpan w:val="4"/>
          </w:tcPr>
          <w:p w14:paraId="27FD28F1" w14:textId="77777777" w:rsidR="00F6460B" w:rsidRPr="00F6460B" w:rsidRDefault="00F6460B" w:rsidP="00F6460B"/>
        </w:tc>
      </w:tr>
      <w:tr w:rsidR="00F6460B" w14:paraId="4B63B9C5" w14:textId="77777777" w:rsidTr="003F0979">
        <w:tc>
          <w:tcPr>
            <w:tcW w:w="2552" w:type="dxa"/>
          </w:tcPr>
          <w:p w14:paraId="64ED3039" w14:textId="6D4A33AD" w:rsidR="00F6460B" w:rsidRPr="00F6460B" w:rsidRDefault="00765CBE" w:rsidP="00F6460B">
            <w:r>
              <w:t>Escalation pathway (Hospital admission?)</w:t>
            </w:r>
          </w:p>
        </w:tc>
        <w:tc>
          <w:tcPr>
            <w:tcW w:w="7796" w:type="dxa"/>
            <w:gridSpan w:val="4"/>
          </w:tcPr>
          <w:p w14:paraId="7A5FE1BB" w14:textId="77777777" w:rsidR="00F6460B" w:rsidRPr="00F6460B" w:rsidRDefault="00F6460B" w:rsidP="00F6460B"/>
        </w:tc>
      </w:tr>
      <w:tr w:rsidR="00765CBE" w14:paraId="2C6638CD" w14:textId="77777777" w:rsidTr="003460C5">
        <w:trPr>
          <w:trHeight w:val="473"/>
        </w:trPr>
        <w:tc>
          <w:tcPr>
            <w:tcW w:w="2552" w:type="dxa"/>
          </w:tcPr>
          <w:p w14:paraId="34A403E7" w14:textId="7247991D" w:rsidR="00765CBE" w:rsidRPr="00F6460B" w:rsidRDefault="00765CBE" w:rsidP="00F6460B">
            <w:r>
              <w:t>Current presentation</w:t>
            </w:r>
          </w:p>
        </w:tc>
        <w:tc>
          <w:tcPr>
            <w:tcW w:w="7796" w:type="dxa"/>
            <w:gridSpan w:val="4"/>
          </w:tcPr>
          <w:p w14:paraId="13367D01" w14:textId="77777777" w:rsidR="00765CBE" w:rsidRPr="00F6460B" w:rsidRDefault="00765CBE" w:rsidP="00F6460B"/>
        </w:tc>
      </w:tr>
      <w:tr w:rsidR="00765CBE" w14:paraId="09A786A2" w14:textId="77777777" w:rsidTr="003460C5">
        <w:trPr>
          <w:trHeight w:val="423"/>
        </w:trPr>
        <w:tc>
          <w:tcPr>
            <w:tcW w:w="2552" w:type="dxa"/>
          </w:tcPr>
          <w:p w14:paraId="689DD51B" w14:textId="32C96C6C" w:rsidR="00765CBE" w:rsidRPr="00F6460B" w:rsidRDefault="00765CBE" w:rsidP="00F6460B">
            <w:r>
              <w:t>Normal presentation</w:t>
            </w:r>
          </w:p>
        </w:tc>
        <w:tc>
          <w:tcPr>
            <w:tcW w:w="7796" w:type="dxa"/>
            <w:gridSpan w:val="4"/>
          </w:tcPr>
          <w:p w14:paraId="0A055556" w14:textId="77777777" w:rsidR="00765CBE" w:rsidRPr="00F6460B" w:rsidRDefault="00765CBE" w:rsidP="00F6460B"/>
        </w:tc>
      </w:tr>
      <w:tr w:rsidR="00765CBE" w14:paraId="38F4AA8C" w14:textId="77777777" w:rsidTr="003460C5">
        <w:trPr>
          <w:trHeight w:val="415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14:paraId="30B8B496" w14:textId="03CD25C6" w:rsidR="00765CBE" w:rsidRPr="00765CBE" w:rsidRDefault="00765CBE" w:rsidP="00F6460B">
            <w:pPr>
              <w:rPr>
                <w:b/>
                <w:bCs/>
              </w:rPr>
            </w:pPr>
            <w:r w:rsidRPr="00765CBE">
              <w:rPr>
                <w:b/>
                <w:bCs/>
              </w:rPr>
              <w:t>Assessment</w:t>
            </w:r>
          </w:p>
        </w:tc>
      </w:tr>
      <w:tr w:rsidR="00765CBE" w14:paraId="2E2C97F4" w14:textId="77777777" w:rsidTr="003460C5">
        <w:trPr>
          <w:trHeight w:val="511"/>
        </w:trPr>
        <w:tc>
          <w:tcPr>
            <w:tcW w:w="2552" w:type="dxa"/>
          </w:tcPr>
          <w:p w14:paraId="1D3F7E59" w14:textId="0DAB61C0" w:rsidR="00765CBE" w:rsidRPr="00F6460B" w:rsidRDefault="00765CBE" w:rsidP="00F6460B">
            <w:r>
              <w:t>I think the problem is:</w:t>
            </w:r>
          </w:p>
        </w:tc>
        <w:tc>
          <w:tcPr>
            <w:tcW w:w="7796" w:type="dxa"/>
            <w:gridSpan w:val="4"/>
          </w:tcPr>
          <w:p w14:paraId="27DEECBB" w14:textId="77777777" w:rsidR="00765CBE" w:rsidRPr="00F6460B" w:rsidRDefault="00765CBE" w:rsidP="00F6460B"/>
        </w:tc>
      </w:tr>
      <w:tr w:rsidR="00765CBE" w14:paraId="1ABCFC47" w14:textId="77777777" w:rsidTr="003F0979">
        <w:tc>
          <w:tcPr>
            <w:tcW w:w="2552" w:type="dxa"/>
          </w:tcPr>
          <w:p w14:paraId="7FCE3332" w14:textId="03B00E58" w:rsidR="00765CBE" w:rsidRPr="00F6460B" w:rsidRDefault="00765CBE" w:rsidP="00F6460B">
            <w:r>
              <w:t>So have (stopped treatment, etc):</w:t>
            </w:r>
          </w:p>
        </w:tc>
        <w:tc>
          <w:tcPr>
            <w:tcW w:w="7796" w:type="dxa"/>
            <w:gridSpan w:val="4"/>
          </w:tcPr>
          <w:p w14:paraId="248EF0EA" w14:textId="77777777" w:rsidR="00765CBE" w:rsidRPr="00F6460B" w:rsidRDefault="00765CBE" w:rsidP="00F6460B"/>
        </w:tc>
      </w:tr>
      <w:tr w:rsidR="00765CBE" w14:paraId="2413771D" w14:textId="77777777" w:rsidTr="003460C5">
        <w:trPr>
          <w:trHeight w:val="427"/>
        </w:trPr>
        <w:tc>
          <w:tcPr>
            <w:tcW w:w="9640" w:type="dxa"/>
            <w:gridSpan w:val="4"/>
          </w:tcPr>
          <w:p w14:paraId="2C3612E9" w14:textId="77777777" w:rsidR="00765CBE" w:rsidRPr="00765CBE" w:rsidRDefault="00765CBE" w:rsidP="00F6460B">
            <w:pPr>
              <w:rPr>
                <w:b/>
                <w:bCs/>
              </w:rPr>
            </w:pPr>
            <w:r w:rsidRPr="00765CBE">
              <w:rPr>
                <w:b/>
                <w:bCs/>
              </w:rPr>
              <w:t>I don’t know what is wrong, but resident is deteriorating, rapidly deteriorating, I am worried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</w:tcPr>
          <w:p w14:paraId="75CF12DC" w14:textId="5E48DC3E" w:rsidR="00765CBE" w:rsidRPr="00765CBE" w:rsidRDefault="00765CBE" w:rsidP="00F6460B">
            <w:pPr>
              <w:rPr>
                <w:b/>
                <w:bCs/>
              </w:rPr>
            </w:pPr>
          </w:p>
        </w:tc>
      </w:tr>
      <w:tr w:rsidR="00765CBE" w14:paraId="23C5B86C" w14:textId="77777777" w:rsidTr="003460C5">
        <w:trPr>
          <w:trHeight w:val="419"/>
        </w:trPr>
        <w:tc>
          <w:tcPr>
            <w:tcW w:w="2552" w:type="dxa"/>
          </w:tcPr>
          <w:p w14:paraId="19CD4A4F" w14:textId="76A21109" w:rsidR="00765CBE" w:rsidRPr="00F6460B" w:rsidRDefault="00765CBE" w:rsidP="00F6460B">
            <w:r>
              <w:t>What has happened?</w:t>
            </w:r>
          </w:p>
        </w:tc>
        <w:tc>
          <w:tcPr>
            <w:tcW w:w="7796" w:type="dxa"/>
            <w:gridSpan w:val="4"/>
          </w:tcPr>
          <w:p w14:paraId="73A88A12" w14:textId="77777777" w:rsidR="00765CBE" w:rsidRPr="00F6460B" w:rsidRDefault="00765CBE" w:rsidP="00F6460B"/>
        </w:tc>
      </w:tr>
      <w:tr w:rsidR="00765CBE" w14:paraId="06A695EF" w14:textId="77777777" w:rsidTr="003F0979">
        <w:tc>
          <w:tcPr>
            <w:tcW w:w="2552" w:type="dxa"/>
          </w:tcPr>
          <w:p w14:paraId="1AC392AC" w14:textId="6CE66A2C" w:rsidR="00765CBE" w:rsidRDefault="00765CBE" w:rsidP="00F6460B">
            <w:r>
              <w:t>How long has this been going on?</w:t>
            </w:r>
          </w:p>
        </w:tc>
        <w:tc>
          <w:tcPr>
            <w:tcW w:w="7796" w:type="dxa"/>
            <w:gridSpan w:val="4"/>
          </w:tcPr>
          <w:p w14:paraId="5BDE9FD5" w14:textId="77777777" w:rsidR="00765CBE" w:rsidRPr="00F6460B" w:rsidRDefault="00765CBE" w:rsidP="00F6460B"/>
        </w:tc>
      </w:tr>
      <w:tr w:rsidR="00765CBE" w14:paraId="538EF9CD" w14:textId="77777777" w:rsidTr="003F0979">
        <w:tc>
          <w:tcPr>
            <w:tcW w:w="2552" w:type="dxa"/>
          </w:tcPr>
          <w:p w14:paraId="3FD2A659" w14:textId="55751C08" w:rsidR="003F0979" w:rsidRDefault="003F0979" w:rsidP="00F6460B">
            <w:r>
              <w:t>Have they been seen recently?</w:t>
            </w:r>
          </w:p>
        </w:tc>
        <w:tc>
          <w:tcPr>
            <w:tcW w:w="7796" w:type="dxa"/>
            <w:gridSpan w:val="4"/>
          </w:tcPr>
          <w:p w14:paraId="0F448AD6" w14:textId="77777777" w:rsidR="00765CBE" w:rsidRPr="00F6460B" w:rsidRDefault="00765CBE" w:rsidP="00F6460B"/>
        </w:tc>
      </w:tr>
      <w:tr w:rsidR="00765CBE" w14:paraId="01B131FC" w14:textId="77777777" w:rsidTr="003460C5">
        <w:trPr>
          <w:trHeight w:val="454"/>
        </w:trPr>
        <w:tc>
          <w:tcPr>
            <w:tcW w:w="2552" w:type="dxa"/>
          </w:tcPr>
          <w:p w14:paraId="2F1200F2" w14:textId="5D96FA11" w:rsidR="00765CBE" w:rsidRDefault="003F0979" w:rsidP="00F6460B">
            <w:r>
              <w:t xml:space="preserve">By </w:t>
            </w:r>
            <w:proofErr w:type="gramStart"/>
            <w:r>
              <w:t>who</w:t>
            </w:r>
            <w:proofErr w:type="gramEnd"/>
            <w:r>
              <w:t>? Outcome?</w:t>
            </w:r>
          </w:p>
        </w:tc>
        <w:tc>
          <w:tcPr>
            <w:tcW w:w="7796" w:type="dxa"/>
            <w:gridSpan w:val="4"/>
          </w:tcPr>
          <w:p w14:paraId="60BB04BA" w14:textId="77777777" w:rsidR="00765CBE" w:rsidRPr="00F6460B" w:rsidRDefault="00765CBE" w:rsidP="00F6460B"/>
        </w:tc>
      </w:tr>
      <w:tr w:rsidR="00765CBE" w14:paraId="6CD75A03" w14:textId="77777777" w:rsidTr="003F0979">
        <w:tc>
          <w:tcPr>
            <w:tcW w:w="2552" w:type="dxa"/>
          </w:tcPr>
          <w:p w14:paraId="05D73EEE" w14:textId="29AD8AF1" w:rsidR="00765CBE" w:rsidRDefault="003F0979" w:rsidP="00F6460B">
            <w:r>
              <w:t>Prognosis for resident without intervention?</w:t>
            </w:r>
          </w:p>
        </w:tc>
        <w:tc>
          <w:tcPr>
            <w:tcW w:w="7796" w:type="dxa"/>
            <w:gridSpan w:val="4"/>
          </w:tcPr>
          <w:p w14:paraId="2D95F4A6" w14:textId="77777777" w:rsidR="00765CBE" w:rsidRPr="00F6460B" w:rsidRDefault="00765CBE" w:rsidP="00F6460B"/>
        </w:tc>
      </w:tr>
      <w:tr w:rsidR="003F0979" w14:paraId="14697252" w14:textId="77777777" w:rsidTr="003460C5">
        <w:trPr>
          <w:trHeight w:val="426"/>
        </w:trPr>
        <w:tc>
          <w:tcPr>
            <w:tcW w:w="10348" w:type="dxa"/>
            <w:gridSpan w:val="5"/>
            <w:shd w:val="clear" w:color="auto" w:fill="D9D9D9" w:themeFill="background1" w:themeFillShade="D9"/>
          </w:tcPr>
          <w:p w14:paraId="032097BA" w14:textId="736BEAF3" w:rsidR="003F0979" w:rsidRPr="003F0979" w:rsidRDefault="003F0979" w:rsidP="00F6460B">
            <w:pPr>
              <w:rPr>
                <w:b/>
                <w:bCs/>
              </w:rPr>
            </w:pPr>
            <w:r w:rsidRPr="003F0979">
              <w:rPr>
                <w:b/>
                <w:bCs/>
              </w:rPr>
              <w:t>Recommendation</w:t>
            </w:r>
          </w:p>
        </w:tc>
      </w:tr>
      <w:tr w:rsidR="003F0979" w14:paraId="1D8A15B1" w14:textId="77777777" w:rsidTr="003F0979">
        <w:tc>
          <w:tcPr>
            <w:tcW w:w="2552" w:type="dxa"/>
          </w:tcPr>
          <w:p w14:paraId="2C536CAA" w14:textId="4FB2684E" w:rsidR="003F0979" w:rsidRDefault="003F0979" w:rsidP="00F6460B">
            <w:r>
              <w:t>Home visit</w:t>
            </w:r>
          </w:p>
        </w:tc>
        <w:tc>
          <w:tcPr>
            <w:tcW w:w="1843" w:type="dxa"/>
          </w:tcPr>
          <w:p w14:paraId="0D239955" w14:textId="77777777" w:rsidR="003F0979" w:rsidRPr="00F6460B" w:rsidRDefault="003F0979" w:rsidP="00F6460B"/>
        </w:tc>
        <w:tc>
          <w:tcPr>
            <w:tcW w:w="1843" w:type="dxa"/>
            <w:vMerge w:val="restart"/>
            <w:vAlign w:val="center"/>
          </w:tcPr>
          <w:p w14:paraId="1EBFB917" w14:textId="122B5873" w:rsidR="003F0979" w:rsidRPr="00F6460B" w:rsidRDefault="003F0979" w:rsidP="00F6460B">
            <w:r>
              <w:t>Time frame?</w:t>
            </w:r>
          </w:p>
        </w:tc>
        <w:tc>
          <w:tcPr>
            <w:tcW w:w="4110" w:type="dxa"/>
            <w:gridSpan w:val="2"/>
          </w:tcPr>
          <w:p w14:paraId="177C7B12" w14:textId="5CCC254C" w:rsidR="003F0979" w:rsidRPr="00F6460B" w:rsidRDefault="003F0979" w:rsidP="00F6460B"/>
        </w:tc>
      </w:tr>
      <w:tr w:rsidR="003F0979" w14:paraId="6A459680" w14:textId="77777777" w:rsidTr="003F0979">
        <w:tc>
          <w:tcPr>
            <w:tcW w:w="2552" w:type="dxa"/>
          </w:tcPr>
          <w:p w14:paraId="556EEAF6" w14:textId="480A44E5" w:rsidR="003F0979" w:rsidRDefault="003F0979" w:rsidP="00F6460B">
            <w:r>
              <w:t>Telephone consultation</w:t>
            </w:r>
          </w:p>
        </w:tc>
        <w:tc>
          <w:tcPr>
            <w:tcW w:w="1843" w:type="dxa"/>
          </w:tcPr>
          <w:p w14:paraId="3C48392B" w14:textId="77777777" w:rsidR="003F0979" w:rsidRPr="00F6460B" w:rsidRDefault="003F0979" w:rsidP="00F6460B"/>
        </w:tc>
        <w:tc>
          <w:tcPr>
            <w:tcW w:w="1843" w:type="dxa"/>
            <w:vMerge/>
          </w:tcPr>
          <w:p w14:paraId="4DB0E4EB" w14:textId="77777777" w:rsidR="003F0979" w:rsidRPr="00F6460B" w:rsidRDefault="003F0979" w:rsidP="00F6460B"/>
        </w:tc>
        <w:tc>
          <w:tcPr>
            <w:tcW w:w="4110" w:type="dxa"/>
            <w:gridSpan w:val="2"/>
          </w:tcPr>
          <w:p w14:paraId="1B38BA08" w14:textId="758A1768" w:rsidR="003F0979" w:rsidRPr="00F6460B" w:rsidRDefault="003F0979" w:rsidP="00F6460B"/>
        </w:tc>
      </w:tr>
    </w:tbl>
    <w:p w14:paraId="166E8D4D" w14:textId="77777777" w:rsidR="00F6460B" w:rsidRDefault="00F6460B" w:rsidP="00F6460B">
      <w:pPr>
        <w:spacing w:after="0" w:line="240" w:lineRule="auto"/>
        <w:rPr>
          <w:b/>
          <w:bCs/>
          <w:u w:val="single"/>
        </w:rPr>
      </w:pPr>
    </w:p>
    <w:p w14:paraId="7885F3EA" w14:textId="01EDA8A4" w:rsidR="003F0979" w:rsidRDefault="003F0979" w:rsidP="00F6460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Plan while waiting:</w:t>
      </w:r>
    </w:p>
    <w:p w14:paraId="3C0D5BC3" w14:textId="5835930E" w:rsidR="003F0979" w:rsidRDefault="003F0979" w:rsidP="00F6460B">
      <w:pPr>
        <w:spacing w:after="0" w:line="240" w:lineRule="auto"/>
      </w:pPr>
      <w:r>
        <w:t>Observations as per NEWS score</w:t>
      </w:r>
    </w:p>
    <w:p w14:paraId="0A55C1AC" w14:textId="1954AEF9" w:rsidR="003F0979" w:rsidRDefault="003F0979" w:rsidP="00F6460B">
      <w:pPr>
        <w:spacing w:after="0" w:line="240" w:lineRule="auto"/>
      </w:pPr>
      <w:r w:rsidRPr="003F0979">
        <w:rPr>
          <w:b/>
          <w:bCs/>
          <w:color w:val="00B050"/>
        </w:rPr>
        <w:t>NEWS 1-4</w:t>
      </w:r>
      <w:r>
        <w:tab/>
      </w:r>
      <w:r>
        <w:tab/>
        <w:t>FOUR hourly observations</w:t>
      </w:r>
    </w:p>
    <w:p w14:paraId="0A44FEF7" w14:textId="0BAC54B4" w:rsidR="003F0979" w:rsidRDefault="003F0979" w:rsidP="00F6460B">
      <w:pPr>
        <w:spacing w:after="0" w:line="240" w:lineRule="auto"/>
      </w:pPr>
      <w:r w:rsidRPr="003F0979">
        <w:rPr>
          <w:b/>
          <w:bCs/>
          <w:color w:val="FFC000"/>
        </w:rPr>
        <w:t>NEWS 3 in one area</w:t>
      </w:r>
      <w:r>
        <w:tab/>
        <w:t>HOURLY observations</w:t>
      </w:r>
      <w:r>
        <w:tab/>
      </w:r>
      <w:r>
        <w:tab/>
      </w:r>
    </w:p>
    <w:p w14:paraId="4A4995C2" w14:textId="6F468FE3" w:rsidR="003F0979" w:rsidRDefault="003F0979" w:rsidP="003F0979">
      <w:pPr>
        <w:spacing w:after="0" w:line="240" w:lineRule="auto"/>
        <w:ind w:left="2160" w:hanging="2160"/>
      </w:pPr>
      <w:r w:rsidRPr="003F0979">
        <w:rPr>
          <w:b/>
          <w:bCs/>
          <w:color w:val="C00000"/>
        </w:rPr>
        <w:t>NEWS 5</w:t>
      </w:r>
      <w:r>
        <w:tab/>
        <w:t xml:space="preserve">HOURLY observations </w:t>
      </w:r>
      <w:r w:rsidR="003460C5">
        <w:t>&amp;</w:t>
      </w:r>
      <w:r>
        <w:t xml:space="preserve"> inform surgery in hours or out of hours services</w:t>
      </w:r>
    </w:p>
    <w:p w14:paraId="03DC55E8" w14:textId="47B55745" w:rsidR="003F0979" w:rsidRDefault="003F0979" w:rsidP="00F6460B">
      <w:pPr>
        <w:spacing w:after="0" w:line="240" w:lineRule="auto"/>
      </w:pPr>
      <w:r w:rsidRPr="003F0979">
        <w:rPr>
          <w:b/>
          <w:bCs/>
          <w:color w:val="FF0000"/>
        </w:rPr>
        <w:t>NEWS 7 AND ABOVE</w:t>
      </w:r>
      <w:r>
        <w:tab/>
        <w:t xml:space="preserve">seek URGENT review </w:t>
      </w:r>
      <w:r w:rsidR="003460C5">
        <w:t>&amp;</w:t>
      </w:r>
      <w:r>
        <w:t xml:space="preserve"> admission to hospital if attended for resident</w:t>
      </w:r>
    </w:p>
    <w:p w14:paraId="4A2B5FD2" w14:textId="77777777" w:rsidR="003F0979" w:rsidRDefault="003F0979" w:rsidP="00F6460B">
      <w:pPr>
        <w:spacing w:after="0" w:line="240" w:lineRule="auto"/>
      </w:pPr>
    </w:p>
    <w:p w14:paraId="3923997E" w14:textId="12E1D486" w:rsidR="003460C5" w:rsidRDefault="003460C5" w:rsidP="00F6460B">
      <w:pPr>
        <w:spacing w:after="0" w:line="240" w:lineRule="auto"/>
      </w:pPr>
      <w:r>
        <w:t>Inform</w:t>
      </w:r>
      <w:r w:rsidR="003F0979">
        <w:t xml:space="preserve"> family of concern</w:t>
      </w:r>
      <w:r>
        <w:br/>
        <w:t xml:space="preserve">Escalate if patient deteriorates </w:t>
      </w:r>
    </w:p>
    <w:p w14:paraId="75783E2C" w14:textId="07CAA166" w:rsidR="003460C5" w:rsidRPr="003F0979" w:rsidRDefault="003460C5" w:rsidP="00F6460B">
      <w:pPr>
        <w:spacing w:after="0" w:line="240" w:lineRule="auto"/>
      </w:pPr>
      <w:r w:rsidRPr="003460C5">
        <w:rPr>
          <w:b/>
          <w:bCs/>
        </w:rPr>
        <w:t>PLEASE ATTACHED PHOTOS</w:t>
      </w:r>
      <w:r>
        <w:t xml:space="preserve"> (Excluding private areas) if you would like a review</w:t>
      </w:r>
    </w:p>
    <w:sectPr w:rsidR="003460C5" w:rsidRPr="003F0979" w:rsidSect="003460C5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E1C2" w14:textId="77777777" w:rsidR="00F6460B" w:rsidRDefault="00F6460B" w:rsidP="00F6460B">
      <w:pPr>
        <w:spacing w:after="0" w:line="240" w:lineRule="auto"/>
      </w:pPr>
      <w:r>
        <w:separator/>
      </w:r>
    </w:p>
  </w:endnote>
  <w:endnote w:type="continuationSeparator" w:id="0">
    <w:p w14:paraId="6D240FE5" w14:textId="77777777" w:rsidR="00F6460B" w:rsidRDefault="00F6460B" w:rsidP="00F64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ABFCF" w14:textId="77777777" w:rsidR="00F6460B" w:rsidRDefault="00F6460B" w:rsidP="00F6460B">
      <w:pPr>
        <w:spacing w:after="0" w:line="240" w:lineRule="auto"/>
      </w:pPr>
      <w:r>
        <w:separator/>
      </w:r>
    </w:p>
  </w:footnote>
  <w:footnote w:type="continuationSeparator" w:id="0">
    <w:p w14:paraId="0107FCB2" w14:textId="77777777" w:rsidR="00F6460B" w:rsidRDefault="00F6460B" w:rsidP="00F64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D720" w14:textId="2542377D" w:rsidR="003460C5" w:rsidRDefault="003460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7FB0" wp14:editId="52892A0E">
          <wp:simplePos x="0" y="0"/>
          <wp:positionH relativeFrom="column">
            <wp:posOffset>-504825</wp:posOffset>
          </wp:positionH>
          <wp:positionV relativeFrom="paragraph">
            <wp:posOffset>-105410</wp:posOffset>
          </wp:positionV>
          <wp:extent cx="1809750" cy="861768"/>
          <wp:effectExtent l="0" t="0" r="0" b="0"/>
          <wp:wrapNone/>
          <wp:docPr id="1238404199" name="Picture 1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7884" name="Picture 1" descr="A logo with a tree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61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0B"/>
    <w:rsid w:val="001C70D6"/>
    <w:rsid w:val="003460C5"/>
    <w:rsid w:val="003F0979"/>
    <w:rsid w:val="0044612C"/>
    <w:rsid w:val="00765CBE"/>
    <w:rsid w:val="00B34A9A"/>
    <w:rsid w:val="00F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1F188"/>
  <w15:chartTrackingRefBased/>
  <w15:docId w15:val="{8C3991AB-F233-48C3-B3B7-7B088D0C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60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4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60B"/>
  </w:style>
  <w:style w:type="paragraph" w:styleId="Footer">
    <w:name w:val="footer"/>
    <w:basedOn w:val="Normal"/>
    <w:link w:val="FooterChar"/>
    <w:uiPriority w:val="99"/>
    <w:unhideWhenUsed/>
    <w:rsid w:val="00F64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60B"/>
  </w:style>
  <w:style w:type="table" w:styleId="TableGrid">
    <w:name w:val="Table Grid"/>
    <w:basedOn w:val="TableNormal"/>
    <w:uiPriority w:val="39"/>
    <w:rsid w:val="00F6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508B-5862-4EDA-975D-61BA3ACA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NUNN, Claire (RIDGEWAY VIEW FAMILY PRACTICE)</dc:creator>
  <cp:keywords/>
  <dc:description/>
  <cp:lastModifiedBy>NUNN, Claire (RIDGEWAY VIEW FAMILY PRACTICE)</cp:lastModifiedBy>
  <cp:revision>1</cp:revision>
  <cp:lastPrinted>2024-08-20T07:44:00Z</cp:lastPrinted>
  <dcterms:created xsi:type="dcterms:W3CDTF">2024-08-20T07:03:00Z</dcterms:created>
  <dcterms:modified xsi:type="dcterms:W3CDTF">2024-08-20T07:47:00Z</dcterms:modified>
</cp:coreProperties>
</file>